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BAF22" w14:textId="77777777" w:rsidR="007338D5" w:rsidRPr="0014002A" w:rsidRDefault="007338D5" w:rsidP="007338D5">
      <w:pPr>
        <w:autoSpaceDE w:val="0"/>
        <w:autoSpaceDN w:val="0"/>
        <w:adjustRightInd w:val="0"/>
        <w:ind w:left="8222"/>
        <w:jc w:val="center"/>
        <w:outlineLvl w:val="0"/>
        <w:rPr>
          <w:sz w:val="28"/>
          <w:szCs w:val="28"/>
        </w:rPr>
      </w:pPr>
      <w:r w:rsidRPr="0014002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14:paraId="2E5A82F2" w14:textId="56D93395" w:rsidR="007338D5" w:rsidRDefault="00FC38ED" w:rsidP="007338D5">
      <w:pPr>
        <w:pStyle w:val="af1"/>
        <w:ind w:left="8222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к </w:t>
      </w:r>
      <w:r w:rsidR="007338D5">
        <w:rPr>
          <w:rFonts w:ascii="Times New Roman" w:hAnsi="Times New Roman"/>
          <w:snapToGrid w:val="0"/>
          <w:sz w:val="28"/>
          <w:szCs w:val="28"/>
        </w:rPr>
        <w:t>решени</w:t>
      </w:r>
      <w:r>
        <w:rPr>
          <w:rFonts w:ascii="Times New Roman" w:hAnsi="Times New Roman"/>
          <w:snapToGrid w:val="0"/>
          <w:sz w:val="28"/>
          <w:szCs w:val="28"/>
        </w:rPr>
        <w:t>ю</w:t>
      </w:r>
      <w:r w:rsidR="007338D5" w:rsidRPr="004005DB">
        <w:rPr>
          <w:rFonts w:ascii="Times New Roman" w:hAnsi="Times New Roman"/>
          <w:snapToGrid w:val="0"/>
          <w:sz w:val="28"/>
          <w:szCs w:val="28"/>
        </w:rPr>
        <w:t xml:space="preserve"> Собрания депутатов </w:t>
      </w:r>
    </w:p>
    <w:p w14:paraId="615E3E5A" w14:textId="5D271CDB" w:rsidR="007338D5" w:rsidRDefault="007338D5" w:rsidP="007338D5">
      <w:pPr>
        <w:pStyle w:val="af1"/>
        <w:ind w:left="7655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Митякин</w:t>
      </w:r>
      <w:r w:rsidRPr="004005DB">
        <w:rPr>
          <w:rFonts w:ascii="Times New Roman" w:hAnsi="Times New Roman"/>
          <w:snapToGrid w:val="0"/>
          <w:sz w:val="28"/>
          <w:szCs w:val="28"/>
        </w:rPr>
        <w:t>ского 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№</w:t>
      </w:r>
      <w:r w:rsidR="00FC38ED">
        <w:rPr>
          <w:rFonts w:ascii="Times New Roman" w:hAnsi="Times New Roman"/>
          <w:snapToGrid w:val="0"/>
          <w:sz w:val="28"/>
          <w:szCs w:val="28"/>
        </w:rPr>
        <w:t>2</w:t>
      </w:r>
      <w:r w:rsidR="00AF15F7">
        <w:rPr>
          <w:rFonts w:ascii="Times New Roman" w:hAnsi="Times New Roman"/>
          <w:snapToGrid w:val="0"/>
          <w:sz w:val="28"/>
          <w:szCs w:val="28"/>
        </w:rPr>
        <w:t>4</w:t>
      </w:r>
      <w:r>
        <w:rPr>
          <w:rFonts w:ascii="Times New Roman" w:hAnsi="Times New Roman"/>
          <w:snapToGrid w:val="0"/>
          <w:sz w:val="28"/>
          <w:szCs w:val="28"/>
        </w:rPr>
        <w:t xml:space="preserve"> от </w:t>
      </w:r>
      <w:r w:rsidR="00FC38ED">
        <w:rPr>
          <w:rFonts w:ascii="Times New Roman" w:hAnsi="Times New Roman"/>
          <w:snapToGrid w:val="0"/>
          <w:sz w:val="28"/>
          <w:szCs w:val="28"/>
        </w:rPr>
        <w:t>24</w:t>
      </w:r>
      <w:r>
        <w:rPr>
          <w:rFonts w:ascii="Times New Roman" w:hAnsi="Times New Roman"/>
          <w:snapToGrid w:val="0"/>
          <w:sz w:val="28"/>
          <w:szCs w:val="28"/>
        </w:rPr>
        <w:t>.</w:t>
      </w:r>
      <w:r w:rsidR="00B8180D">
        <w:rPr>
          <w:rFonts w:ascii="Times New Roman" w:hAnsi="Times New Roman"/>
          <w:snapToGrid w:val="0"/>
          <w:sz w:val="28"/>
          <w:szCs w:val="28"/>
        </w:rPr>
        <w:t>10</w:t>
      </w:r>
      <w:r>
        <w:rPr>
          <w:rFonts w:ascii="Times New Roman" w:hAnsi="Times New Roman"/>
          <w:snapToGrid w:val="0"/>
          <w:sz w:val="28"/>
          <w:szCs w:val="28"/>
        </w:rPr>
        <w:t xml:space="preserve">.2025 г. «О внесении изменений в Решение Собрания депутатов Митякинского сельского 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№ 38 от 27.12.2024 </w:t>
      </w:r>
      <w:r w:rsidRPr="003B7F7A">
        <w:rPr>
          <w:rFonts w:ascii="Times New Roman" w:hAnsi="Times New Roman"/>
          <w:color w:val="000000"/>
          <w:sz w:val="28"/>
          <w:szCs w:val="28"/>
        </w:rPr>
        <w:t>г.</w:t>
      </w:r>
    </w:p>
    <w:p w14:paraId="778AE4A0" w14:textId="77777777" w:rsidR="007338D5" w:rsidRPr="004005DB" w:rsidRDefault="007338D5" w:rsidP="007338D5">
      <w:pPr>
        <w:pStyle w:val="af1"/>
        <w:ind w:left="8222"/>
        <w:jc w:val="center"/>
        <w:rPr>
          <w:rFonts w:ascii="Times New Roman" w:hAnsi="Times New Roman"/>
          <w:b/>
          <w:bCs/>
          <w:sz w:val="28"/>
          <w:szCs w:val="28"/>
        </w:rPr>
      </w:pPr>
      <w:r w:rsidRPr="004005DB">
        <w:rPr>
          <w:rFonts w:ascii="Times New Roman" w:hAnsi="Times New Roman"/>
          <w:snapToGrid w:val="0"/>
          <w:sz w:val="28"/>
          <w:szCs w:val="28"/>
        </w:rPr>
        <w:t xml:space="preserve"> «О бюджете </w:t>
      </w:r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 Тарасовского района на 20</w:t>
      </w:r>
      <w:r>
        <w:rPr>
          <w:rFonts w:ascii="Times New Roman" w:hAnsi="Times New Roman"/>
          <w:snapToGrid w:val="0"/>
          <w:sz w:val="28"/>
          <w:szCs w:val="28"/>
        </w:rPr>
        <w:t>25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napToGrid w:val="0"/>
          <w:sz w:val="28"/>
          <w:szCs w:val="28"/>
        </w:rPr>
        <w:t>26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и 202</w:t>
      </w:r>
      <w:r>
        <w:rPr>
          <w:rFonts w:ascii="Times New Roman" w:hAnsi="Times New Roman"/>
          <w:snapToGrid w:val="0"/>
          <w:sz w:val="28"/>
          <w:szCs w:val="28"/>
        </w:rPr>
        <w:t xml:space="preserve">7 </w:t>
      </w:r>
      <w:r w:rsidRPr="004005DB">
        <w:rPr>
          <w:rFonts w:ascii="Times New Roman" w:hAnsi="Times New Roman"/>
          <w:snapToGrid w:val="0"/>
          <w:sz w:val="28"/>
          <w:szCs w:val="28"/>
        </w:rPr>
        <w:t>годов»</w:t>
      </w:r>
      <w:r>
        <w:rPr>
          <w:rFonts w:ascii="Times New Roman" w:hAnsi="Times New Roman"/>
          <w:snapToGrid w:val="0"/>
          <w:sz w:val="28"/>
          <w:szCs w:val="28"/>
        </w:rPr>
        <w:t>»</w:t>
      </w:r>
    </w:p>
    <w:p w14:paraId="2671B77A" w14:textId="77777777" w:rsidR="00433C46" w:rsidRDefault="00433C46" w:rsidP="00391A6E">
      <w:pPr>
        <w:rPr>
          <w:sz w:val="28"/>
          <w:szCs w:val="28"/>
        </w:rPr>
      </w:pPr>
    </w:p>
    <w:p w14:paraId="739885C7" w14:textId="77777777"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r w:rsidR="00EF2FC1" w:rsidRPr="00EF2FC1">
        <w:rPr>
          <w:b/>
          <w:bCs/>
          <w:sz w:val="28"/>
          <w:szCs w:val="28"/>
        </w:rPr>
        <w:t xml:space="preserve">Митякинского сельского поселения                                                                                                                                                                                    </w:t>
      </w:r>
      <w:r w:rsidR="000D631C">
        <w:rPr>
          <w:b/>
          <w:bCs/>
          <w:sz w:val="28"/>
          <w:szCs w:val="28"/>
        </w:rPr>
        <w:t xml:space="preserve">             Тарасовского райо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>5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>6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 xml:space="preserve">7 </w:t>
      </w:r>
      <w:r w:rsidR="00841A01" w:rsidRPr="00214C52">
        <w:rPr>
          <w:b/>
          <w:sz w:val="28"/>
          <w:szCs w:val="28"/>
        </w:rPr>
        <w:t>годов</w:t>
      </w:r>
    </w:p>
    <w:p w14:paraId="3D5127EB" w14:textId="77777777"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14:paraId="2FBF1F0E" w14:textId="77777777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2953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55E1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E74FA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 xml:space="preserve">5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A654C" w14:textId="77777777"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D0394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14:paraId="52173134" w14:textId="77777777"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14:paraId="21ED92A9" w14:textId="77777777" w:rsidTr="003F23A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77EEA" w14:textId="77777777"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CCDD9" w14:textId="77777777"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1B474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4AFF0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764F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14:paraId="07C9E209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2202ED8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7B1D8F5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CDCE33B" w14:textId="77777777" w:rsidR="00BC5A36" w:rsidRPr="0045340C" w:rsidRDefault="000D631C" w:rsidP="000D6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C7597">
              <w:rPr>
                <w:sz w:val="28"/>
                <w:szCs w:val="28"/>
              </w:rPr>
              <w:t> 973,8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106190F" w14:textId="77777777" w:rsidR="00BC5A36" w:rsidRPr="0019524F" w:rsidRDefault="00E9473D" w:rsidP="00E947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F23A0" w:rsidRPr="0019524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056</w:t>
            </w:r>
            <w:r w:rsidR="003F23A0" w:rsidRPr="0019524F">
              <w:rPr>
                <w:sz w:val="28"/>
                <w:szCs w:val="28"/>
              </w:rPr>
              <w:t>,2</w:t>
            </w:r>
          </w:p>
        </w:tc>
        <w:tc>
          <w:tcPr>
            <w:tcW w:w="1694" w:type="dxa"/>
            <w:shd w:val="clear" w:color="auto" w:fill="auto"/>
          </w:tcPr>
          <w:p w14:paraId="41FC515B" w14:textId="77777777" w:rsidR="00BC5A36" w:rsidRPr="00CD17F2" w:rsidRDefault="00E9473D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6240,0</w:t>
            </w:r>
          </w:p>
        </w:tc>
      </w:tr>
      <w:tr w:rsidR="00BC5A36" w:rsidRPr="00BC5A36" w14:paraId="4D96AF3B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6F11BCE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AC491F1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21F97CD" w14:textId="77777777" w:rsidR="00BC5A36" w:rsidRPr="0045340C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1 559,8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10F77BA" w14:textId="77777777" w:rsidR="00BC5A36" w:rsidRPr="0019524F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1 673,0</w:t>
            </w:r>
          </w:p>
        </w:tc>
        <w:tc>
          <w:tcPr>
            <w:tcW w:w="1694" w:type="dxa"/>
            <w:shd w:val="clear" w:color="auto" w:fill="auto"/>
          </w:tcPr>
          <w:p w14:paraId="0970F5E9" w14:textId="77777777" w:rsidR="00BC5A36" w:rsidRPr="00CD17F2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1 803,6</w:t>
            </w:r>
          </w:p>
        </w:tc>
      </w:tr>
      <w:tr w:rsidR="0045340C" w:rsidRPr="00BC5A36" w14:paraId="5E5A238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8CD3E21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4D54DB4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612EACC" w14:textId="77777777" w:rsidR="0045340C" w:rsidRPr="0045340C" w:rsidRDefault="00387FBE" w:rsidP="0045340C">
            <w:pPr>
              <w:jc w:val="center"/>
            </w:pPr>
            <w:r>
              <w:rPr>
                <w:sz w:val="28"/>
                <w:szCs w:val="28"/>
              </w:rPr>
              <w:t>1 559,8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EC69056" w14:textId="77777777" w:rsidR="0045340C" w:rsidRPr="0019524F" w:rsidRDefault="00387FBE" w:rsidP="004534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1 673,0</w:t>
            </w:r>
          </w:p>
        </w:tc>
        <w:tc>
          <w:tcPr>
            <w:tcW w:w="1694" w:type="dxa"/>
            <w:shd w:val="clear" w:color="auto" w:fill="auto"/>
          </w:tcPr>
          <w:p w14:paraId="229C3997" w14:textId="77777777"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803,6</w:t>
            </w:r>
          </w:p>
        </w:tc>
      </w:tr>
      <w:tr w:rsidR="0045340C" w:rsidRPr="00BC5A36" w14:paraId="65BAB79B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312E649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7196758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49E793B" w14:textId="77777777" w:rsidR="0045340C" w:rsidRPr="0045340C" w:rsidRDefault="00387FBE" w:rsidP="0045340C">
            <w:pPr>
              <w:jc w:val="center"/>
            </w:pPr>
            <w:r>
              <w:rPr>
                <w:sz w:val="28"/>
                <w:szCs w:val="28"/>
              </w:rPr>
              <w:t>1 557,8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E9D933E" w14:textId="77777777" w:rsidR="0045340C" w:rsidRPr="0019524F" w:rsidRDefault="0045340C" w:rsidP="00387FBE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</w:t>
            </w:r>
            <w:r w:rsidR="003F23A0" w:rsidRPr="0019524F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670,9</w:t>
            </w:r>
          </w:p>
        </w:tc>
        <w:tc>
          <w:tcPr>
            <w:tcW w:w="1694" w:type="dxa"/>
            <w:shd w:val="clear" w:color="auto" w:fill="auto"/>
          </w:tcPr>
          <w:p w14:paraId="3E267DF3" w14:textId="77777777" w:rsidR="0045340C" w:rsidRPr="00CD17F2" w:rsidRDefault="0045340C" w:rsidP="00387FBE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801,4</w:t>
            </w:r>
          </w:p>
        </w:tc>
      </w:tr>
      <w:tr w:rsidR="0045340C" w:rsidRPr="00BC5A36" w14:paraId="6FA565F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7229777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5198820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</w:t>
            </w:r>
            <w:r w:rsidRPr="00BC5A36">
              <w:rPr>
                <w:sz w:val="28"/>
                <w:szCs w:val="28"/>
              </w:rPr>
              <w:lastRenderedPageBreak/>
              <w:t>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F87E994" w14:textId="77777777"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C187DD9" w14:textId="77777777" w:rsidR="0045340C" w:rsidRPr="0019524F" w:rsidRDefault="0045340C" w:rsidP="0045340C">
            <w:pPr>
              <w:jc w:val="center"/>
            </w:pPr>
            <w:r w:rsidRPr="0019524F">
              <w:rPr>
                <w:sz w:val="28"/>
                <w:szCs w:val="28"/>
              </w:rPr>
              <w:t>2,1</w:t>
            </w:r>
          </w:p>
        </w:tc>
        <w:tc>
          <w:tcPr>
            <w:tcW w:w="1694" w:type="dxa"/>
            <w:shd w:val="clear" w:color="auto" w:fill="auto"/>
          </w:tcPr>
          <w:p w14:paraId="02A0D8AF" w14:textId="77777777" w:rsidR="0045340C" w:rsidRPr="003F23A0" w:rsidRDefault="0045340C" w:rsidP="0045340C">
            <w:pPr>
              <w:jc w:val="center"/>
              <w:rPr>
                <w:color w:val="C00000"/>
              </w:rPr>
            </w:pPr>
            <w:r w:rsidRPr="00CD17F2">
              <w:rPr>
                <w:sz w:val="28"/>
                <w:szCs w:val="28"/>
              </w:rPr>
              <w:t>2,2</w:t>
            </w:r>
          </w:p>
        </w:tc>
      </w:tr>
      <w:tr w:rsidR="003F23A0" w:rsidRPr="00BC5A36" w14:paraId="0F51960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744F3D9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B4B8AD8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C1A7774" w14:textId="77777777" w:rsidR="003F23A0" w:rsidRDefault="003C739B" w:rsidP="003C739B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E658811" w14:textId="77777777"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14:paraId="0821AF5F" w14:textId="77777777"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3F23A0" w:rsidRPr="00BC5A36" w14:paraId="2D3E0A3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7F514BC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0293EC0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959060B" w14:textId="77777777" w:rsid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749B9FA" w14:textId="77777777"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14:paraId="02706778" w14:textId="77777777"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3F23A0" w:rsidRPr="00BC5A36" w14:paraId="751F598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01991A1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FF4B531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9D7DB43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9037799" w14:textId="77777777"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14:paraId="251015C1" w14:textId="77777777"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CD17F2" w:rsidRPr="00BC5A36" w14:paraId="5FF9A59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EBAE776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34E7C18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4FBA9F1" w14:textId="77777777" w:rsidR="00CD17F2" w:rsidRPr="00512E24" w:rsidRDefault="003C739B" w:rsidP="00CD17F2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1 908,0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5B35AE4" w14:textId="77777777" w:rsidR="00CD17F2" w:rsidRDefault="003C739B" w:rsidP="00CD17F2">
            <w:pPr>
              <w:jc w:val="center"/>
            </w:pPr>
            <w:r>
              <w:rPr>
                <w:sz w:val="28"/>
                <w:szCs w:val="28"/>
              </w:rPr>
              <w:t>1 908,0</w:t>
            </w:r>
          </w:p>
        </w:tc>
        <w:tc>
          <w:tcPr>
            <w:tcW w:w="1694" w:type="dxa"/>
            <w:shd w:val="clear" w:color="auto" w:fill="auto"/>
          </w:tcPr>
          <w:p w14:paraId="2CB2BC97" w14:textId="77777777" w:rsidR="00CD17F2" w:rsidRDefault="003C739B" w:rsidP="00CD17F2">
            <w:pPr>
              <w:jc w:val="center"/>
            </w:pPr>
            <w:r>
              <w:rPr>
                <w:sz w:val="28"/>
                <w:szCs w:val="28"/>
              </w:rPr>
              <w:t>1 908,0</w:t>
            </w:r>
          </w:p>
        </w:tc>
      </w:tr>
      <w:tr w:rsidR="003F23A0" w:rsidRPr="00BC5A36" w14:paraId="69DB1F2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751E580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BDE24F5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43CB374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7BD4B12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  <w:tc>
          <w:tcPr>
            <w:tcW w:w="1694" w:type="dxa"/>
            <w:shd w:val="clear" w:color="auto" w:fill="auto"/>
          </w:tcPr>
          <w:p w14:paraId="63F5DAE3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</w:tr>
      <w:tr w:rsidR="003F23A0" w:rsidRPr="00BC5A36" w14:paraId="6FE51F54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6467867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 </w:t>
            </w:r>
            <w:r w:rsidR="007A5E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2885D678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31818546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0E29370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14:paraId="1F3F14B1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14:paraId="52099E72" w14:textId="77777777" w:rsidR="003F23A0" w:rsidRDefault="003F23A0" w:rsidP="003F23A0">
            <w:pPr>
              <w:tabs>
                <w:tab w:val="left" w:pos="214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14:paraId="56105494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B899173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779DC0E4" w14:textId="77777777" w:rsidR="003F23A0" w:rsidRPr="00D87C7E" w:rsidRDefault="003F23A0" w:rsidP="003F23A0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9FDDC0B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14:paraId="1AEF7D85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14:paraId="70AF23F7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14:paraId="0A03B3F8" w14:textId="77777777" w:rsidR="003F23A0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14:paraId="4B1BE0AC" w14:textId="77777777" w:rsidR="003F23A0" w:rsidRPr="001F4F75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7870D71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631B4B31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14:paraId="292077E9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5DA4E8B4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14:paraId="1A803109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  <w:r w:rsidR="003F23A0">
              <w:rPr>
                <w:sz w:val="28"/>
                <w:szCs w:val="28"/>
              </w:rPr>
              <w:t>,0</w:t>
            </w:r>
          </w:p>
          <w:p w14:paraId="42E5F279" w14:textId="77777777" w:rsidR="003C739B" w:rsidRPr="0045340C" w:rsidRDefault="003C739B" w:rsidP="003C7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510,0</w:t>
            </w:r>
          </w:p>
          <w:p w14:paraId="0A93DB62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655406C1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6394173E" w14:textId="77777777" w:rsidR="003C739B" w:rsidRPr="0045340C" w:rsidRDefault="003C739B" w:rsidP="003C7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510,0</w:t>
            </w:r>
          </w:p>
          <w:p w14:paraId="434C8C66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6AB30DF4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722B2EDE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7DB1E3B2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14:paraId="2C7916FB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3C7363A4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14:paraId="31C256DB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078AE5F4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76A485AC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0A914FE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11971158" w14:textId="77777777" w:rsidR="003F23A0" w:rsidRPr="0045340C" w:rsidRDefault="003C739B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51</w:t>
            </w:r>
            <w:r w:rsidR="003F23A0">
              <w:rPr>
                <w:sz w:val="28"/>
                <w:szCs w:val="28"/>
              </w:rPr>
              <w:t>0,0</w:t>
            </w:r>
          </w:p>
          <w:p w14:paraId="6B8111DE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519754A1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35967C61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14:paraId="692E718C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35C6FFAC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14:paraId="2E4B2DF8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152F5DAF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5529CD34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3FB21A6F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EACE64C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3A0BC082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1CE3734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3EFCD21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19D4F51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AF8B894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2CE0405" w14:textId="77777777" w:rsidR="003F23A0" w:rsidRPr="0045340C" w:rsidRDefault="00E46409" w:rsidP="00E46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14:paraId="147D1035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</w:tr>
      <w:tr w:rsidR="003F23A0" w:rsidRPr="00BC5A36" w14:paraId="19DB6AF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CCB5E10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4300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00E466C8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  <w:p w14:paraId="5547A766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38EDDC5B" w14:textId="77777777" w:rsidR="003F23A0" w:rsidRDefault="003F23A0" w:rsidP="003F23A0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1 06 06043 </w:t>
            </w:r>
            <w:r w:rsidR="007A5E56"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  <w:r>
              <w:rPr>
                <w:sz w:val="28"/>
                <w:szCs w:val="28"/>
              </w:rPr>
              <w:tab/>
            </w:r>
          </w:p>
          <w:p w14:paraId="182B6E5F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535E7C9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14:paraId="1009E97B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</w:t>
            </w:r>
            <w:r w:rsidRPr="001F4F75">
              <w:rPr>
                <w:sz w:val="28"/>
                <w:szCs w:val="28"/>
              </w:rPr>
              <w:lastRenderedPageBreak/>
              <w:t>платежу, в том числе по отмененному)</w:t>
            </w:r>
          </w:p>
          <w:p w14:paraId="674ED6E4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14:paraId="5696E668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76120E1A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2DB3F1FC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6B5711CF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0653140F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3C353F9E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61D664C4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78E4A145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760BCDBF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3DE117FD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7F622BA2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7430E72D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32196F9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0AA9780C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226F1092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3577A66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1A32282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A6F7F1D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26C439D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E6AD432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14:paraId="135B6D2A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3F23A0" w:rsidRPr="00BC5A36" w14:paraId="7058B807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A383F9F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AED8E0D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66F7A04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DA8B781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14:paraId="7C94B7B6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3F23A0" w:rsidRPr="00BC5A36" w14:paraId="16B16429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698C893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E5375C2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2D982D1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D7C8921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14:paraId="3DA5A4D5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BC5A36" w:rsidRPr="00BC5A36" w14:paraId="278FD544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E5C3823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2E255E2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005774C" w14:textId="77777777" w:rsidR="00BC5A36" w:rsidRPr="003F23A0" w:rsidRDefault="00514913" w:rsidP="00C4796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1 278</w:t>
            </w:r>
            <w:r w:rsidR="003F23A0" w:rsidRPr="003F23A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CBE814A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1 330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shd w:val="clear" w:color="auto" w:fill="auto"/>
          </w:tcPr>
          <w:p w14:paraId="4372D630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1 383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BC5A36" w:rsidRPr="00BC5A36" w14:paraId="6F4278E4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3F565C6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84E2F21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A72C26E" w14:textId="77777777" w:rsidR="00BC5A36" w:rsidRPr="003F23A0" w:rsidRDefault="00514913" w:rsidP="00C4796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1 211</w:t>
            </w:r>
            <w:r w:rsidR="003F23A0" w:rsidRPr="003F23A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F99CDB3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1 260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694" w:type="dxa"/>
            <w:shd w:val="clear" w:color="auto" w:fill="auto"/>
          </w:tcPr>
          <w:p w14:paraId="2A7540C4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1 310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14:paraId="18C41DCB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424ACED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E0AE1BA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2829069" w14:textId="77777777" w:rsidR="00BC5A36" w:rsidRPr="0045340C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5EADF17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1 178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694" w:type="dxa"/>
            <w:shd w:val="clear" w:color="auto" w:fill="auto"/>
          </w:tcPr>
          <w:p w14:paraId="2E7D521E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1 225,4</w:t>
            </w:r>
          </w:p>
        </w:tc>
      </w:tr>
      <w:tr w:rsidR="00BC5A36" w:rsidRPr="00BC5A36" w14:paraId="600B728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6B7C6DE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3550F7C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F72FD3">
              <w:rPr>
                <w:sz w:val="28"/>
                <w:szCs w:val="28"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13FE3E9" w14:textId="77777777" w:rsidR="00BC5A36" w:rsidRPr="0045340C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1133,0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B172FA4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1 178</w:t>
            </w:r>
            <w:r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694" w:type="dxa"/>
            <w:shd w:val="clear" w:color="auto" w:fill="auto"/>
          </w:tcPr>
          <w:p w14:paraId="438BAA27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1 225,4</w:t>
            </w:r>
          </w:p>
        </w:tc>
      </w:tr>
      <w:tr w:rsidR="00BC5A36" w:rsidRPr="00BC5A36" w14:paraId="1A9DF95B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234C4FC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D75D6A2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CB7CB96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209FEF3" w14:textId="77777777" w:rsidR="00BC5A36" w:rsidRPr="00CD17F2" w:rsidRDefault="00CD17F2" w:rsidP="00514913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</w:t>
            </w:r>
            <w:r w:rsidR="00514913">
              <w:rPr>
                <w:sz w:val="28"/>
                <w:szCs w:val="28"/>
              </w:rPr>
              <w:t>8</w:t>
            </w:r>
          </w:p>
        </w:tc>
        <w:tc>
          <w:tcPr>
            <w:tcW w:w="1694" w:type="dxa"/>
            <w:shd w:val="clear" w:color="auto" w:fill="auto"/>
          </w:tcPr>
          <w:p w14:paraId="648698BA" w14:textId="77777777" w:rsidR="00BC5A36" w:rsidRPr="00CD17F2" w:rsidRDefault="00CD17F2" w:rsidP="00164865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</w:t>
            </w:r>
            <w:r w:rsidR="00164865">
              <w:rPr>
                <w:sz w:val="28"/>
                <w:szCs w:val="28"/>
              </w:rPr>
              <w:t>5,1</w:t>
            </w:r>
          </w:p>
        </w:tc>
      </w:tr>
      <w:tr w:rsidR="00BC5A36" w:rsidRPr="00BC5A36" w14:paraId="278992E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973CD1C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A9075BA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3013026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FA0D188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</w:t>
            </w:r>
            <w:r w:rsidR="00514913">
              <w:rPr>
                <w:sz w:val="28"/>
                <w:szCs w:val="28"/>
              </w:rPr>
              <w:t>8</w:t>
            </w:r>
          </w:p>
        </w:tc>
        <w:tc>
          <w:tcPr>
            <w:tcW w:w="1694" w:type="dxa"/>
            <w:shd w:val="clear" w:color="auto" w:fill="auto"/>
          </w:tcPr>
          <w:p w14:paraId="3793434C" w14:textId="77777777" w:rsidR="00BC5A36" w:rsidRPr="00CD17F2" w:rsidRDefault="00164865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85,1</w:t>
            </w:r>
          </w:p>
        </w:tc>
      </w:tr>
      <w:tr w:rsidR="00CD17F2" w:rsidRPr="00BC5A36" w14:paraId="7BEB343B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3D4742A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8795276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15D6597" w14:textId="77777777" w:rsidR="00CD17F2" w:rsidRPr="006D6FF2" w:rsidRDefault="006D6FF2" w:rsidP="00CD17F2">
            <w:pPr>
              <w:jc w:val="center"/>
            </w:pPr>
            <w:r w:rsidRPr="006D6FF2">
              <w:rPr>
                <w:sz w:val="28"/>
                <w:szCs w:val="28"/>
              </w:rPr>
              <w:t>67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70F1AD6" w14:textId="77777777" w:rsidR="00CD17F2" w:rsidRPr="006D6FF2" w:rsidRDefault="006D6FF2" w:rsidP="00CD17F2">
            <w:pPr>
              <w:jc w:val="center"/>
            </w:pPr>
            <w:r w:rsidRPr="006D6FF2">
              <w:rPr>
                <w:sz w:val="28"/>
                <w:szCs w:val="28"/>
              </w:rPr>
              <w:t>69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9</w:t>
            </w:r>
          </w:p>
        </w:tc>
        <w:tc>
          <w:tcPr>
            <w:tcW w:w="1694" w:type="dxa"/>
            <w:shd w:val="clear" w:color="auto" w:fill="auto"/>
          </w:tcPr>
          <w:p w14:paraId="29855A70" w14:textId="77777777" w:rsidR="00CD17F2" w:rsidRPr="006D6FF2" w:rsidRDefault="006D6FF2" w:rsidP="00CD17F2">
            <w:pPr>
              <w:jc w:val="center"/>
              <w:rPr>
                <w:sz w:val="28"/>
                <w:szCs w:val="28"/>
              </w:rPr>
            </w:pPr>
            <w:r w:rsidRPr="006D6FF2">
              <w:rPr>
                <w:sz w:val="28"/>
                <w:szCs w:val="28"/>
              </w:rPr>
              <w:t>72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7</w:t>
            </w:r>
          </w:p>
        </w:tc>
      </w:tr>
      <w:tr w:rsidR="00CD17F2" w:rsidRPr="00BC5A36" w14:paraId="47504E3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93FA875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A2E4F11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</w:t>
            </w:r>
            <w:r w:rsidRPr="00F72FD3">
              <w:rPr>
                <w:sz w:val="28"/>
                <w:szCs w:val="28"/>
              </w:rPr>
              <w:lastRenderedPageBreak/>
              <w:t>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D9C32B8" w14:textId="77777777" w:rsidR="00CD17F2" w:rsidRDefault="006D6FF2" w:rsidP="00CD17F2">
            <w:pPr>
              <w:jc w:val="center"/>
            </w:pPr>
            <w:r>
              <w:rPr>
                <w:sz w:val="28"/>
                <w:szCs w:val="28"/>
              </w:rPr>
              <w:lastRenderedPageBreak/>
              <w:t>67</w:t>
            </w:r>
            <w:r w:rsidR="00CD17F2" w:rsidRPr="007C6DA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C5273C4" w14:textId="77777777" w:rsidR="00CD17F2" w:rsidRDefault="006D6FF2" w:rsidP="00CD17F2">
            <w:pPr>
              <w:jc w:val="center"/>
            </w:pPr>
            <w:r>
              <w:rPr>
                <w:sz w:val="28"/>
                <w:szCs w:val="28"/>
              </w:rPr>
              <w:t>69,9</w:t>
            </w:r>
          </w:p>
        </w:tc>
        <w:tc>
          <w:tcPr>
            <w:tcW w:w="1694" w:type="dxa"/>
            <w:shd w:val="clear" w:color="auto" w:fill="auto"/>
          </w:tcPr>
          <w:p w14:paraId="42300583" w14:textId="77777777" w:rsidR="00CD17F2" w:rsidRPr="00CD17F2" w:rsidRDefault="006D6FF2" w:rsidP="00CD1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</w:t>
            </w:r>
          </w:p>
        </w:tc>
      </w:tr>
      <w:tr w:rsidR="00C66A09" w:rsidRPr="00BC5A36" w14:paraId="4B2832E6" w14:textId="77777777" w:rsidTr="00AF6DA1">
        <w:trPr>
          <w:trHeight w:val="2583"/>
        </w:trPr>
        <w:tc>
          <w:tcPr>
            <w:tcW w:w="3156" w:type="dxa"/>
            <w:shd w:val="clear" w:color="auto" w:fill="auto"/>
            <w:hideMark/>
          </w:tcPr>
          <w:p w14:paraId="6ED5E687" w14:textId="77777777"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EF9B29F" w14:textId="77777777"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C462EB0" w14:textId="77777777"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="003F23A0" w:rsidRPr="00F175F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B7A073A" w14:textId="77777777"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 w:rsidR="00CD17F2" w:rsidRPr="00F175F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694" w:type="dxa"/>
            <w:shd w:val="clear" w:color="auto" w:fill="auto"/>
          </w:tcPr>
          <w:p w14:paraId="73742E7C" w14:textId="77777777"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</w:t>
            </w:r>
          </w:p>
        </w:tc>
      </w:tr>
      <w:tr w:rsidR="00B8180D" w:rsidRPr="00BC5A36" w14:paraId="704CCC0C" w14:textId="77777777" w:rsidTr="00B8180D">
        <w:trPr>
          <w:trHeight w:val="756"/>
        </w:trPr>
        <w:tc>
          <w:tcPr>
            <w:tcW w:w="3156" w:type="dxa"/>
            <w:shd w:val="clear" w:color="auto" w:fill="auto"/>
          </w:tcPr>
          <w:p w14:paraId="6035721A" w14:textId="77777777" w:rsidR="00B8180D" w:rsidRDefault="00B8180D" w:rsidP="00B8180D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>1 14 00000 00 0000 000</w:t>
            </w:r>
          </w:p>
          <w:p w14:paraId="7D673365" w14:textId="77777777" w:rsidR="00B8180D" w:rsidRPr="00BC5A36" w:rsidRDefault="00B8180D" w:rsidP="00C66A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7B2BB5BB" w14:textId="77777777" w:rsidR="00B8180D" w:rsidRPr="00B8180D" w:rsidRDefault="00B8180D" w:rsidP="00C66A0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МАТЕРИАЛЬНЫХ И НЕМАТЕРИАЛЬНЫХ АКТИВО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</w:p>
        </w:tc>
        <w:tc>
          <w:tcPr>
            <w:tcW w:w="2020" w:type="dxa"/>
            <w:shd w:val="clear" w:color="auto" w:fill="auto"/>
            <w:noWrap/>
          </w:tcPr>
          <w:p w14:paraId="56E7B381" w14:textId="77777777"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843" w:type="dxa"/>
            <w:shd w:val="clear" w:color="auto" w:fill="auto"/>
            <w:noWrap/>
          </w:tcPr>
          <w:p w14:paraId="11DE3D59" w14:textId="77777777"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15E43EE0" w14:textId="77777777"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8180D" w:rsidRPr="00BC5A36" w14:paraId="5B9D6BDF" w14:textId="77777777" w:rsidTr="00B8180D">
        <w:trPr>
          <w:trHeight w:val="724"/>
        </w:trPr>
        <w:tc>
          <w:tcPr>
            <w:tcW w:w="3156" w:type="dxa"/>
            <w:shd w:val="clear" w:color="auto" w:fill="auto"/>
          </w:tcPr>
          <w:p w14:paraId="4D3CDCCC" w14:textId="77777777" w:rsidR="00B8180D" w:rsidRDefault="00B8180D" w:rsidP="00B8180D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 xml:space="preserve">1 14 06000 00 0000 </w:t>
            </w:r>
            <w:r>
              <w:rPr>
                <w:sz w:val="28"/>
                <w:szCs w:val="28"/>
              </w:rPr>
              <w:t>000</w:t>
            </w:r>
          </w:p>
          <w:p w14:paraId="32EF6271" w14:textId="77777777" w:rsidR="00B8180D" w:rsidRPr="00524BB9" w:rsidRDefault="00B8180D" w:rsidP="00B818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24A044D8" w14:textId="77777777" w:rsidR="00B8180D" w:rsidRPr="00524BB9" w:rsidRDefault="00B8180D" w:rsidP="00B8180D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</w:tcPr>
          <w:p w14:paraId="337DEA5C" w14:textId="77777777"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843" w:type="dxa"/>
            <w:shd w:val="clear" w:color="auto" w:fill="auto"/>
            <w:noWrap/>
          </w:tcPr>
          <w:p w14:paraId="0094A7BD" w14:textId="77777777"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61F3A8BE" w14:textId="77777777"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8180D" w:rsidRPr="00BC5A36" w14:paraId="5EB001B6" w14:textId="77777777" w:rsidTr="00B8180D">
        <w:trPr>
          <w:trHeight w:val="724"/>
        </w:trPr>
        <w:tc>
          <w:tcPr>
            <w:tcW w:w="3156" w:type="dxa"/>
            <w:shd w:val="clear" w:color="auto" w:fill="auto"/>
          </w:tcPr>
          <w:p w14:paraId="41403010" w14:textId="77777777" w:rsidR="00B8180D" w:rsidRPr="00524BB9" w:rsidRDefault="00B8180D" w:rsidP="00B8180D">
            <w:pPr>
              <w:jc w:val="center"/>
              <w:rPr>
                <w:sz w:val="28"/>
                <w:szCs w:val="28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1 14 06025 10 0000 430</w:t>
            </w:r>
          </w:p>
          <w:p w14:paraId="5680BEC9" w14:textId="77777777" w:rsidR="00B8180D" w:rsidRPr="00524BB9" w:rsidRDefault="00B8180D" w:rsidP="00B818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24241138" w14:textId="77777777" w:rsidR="00B8180D" w:rsidRPr="00524BB9" w:rsidRDefault="00B8180D" w:rsidP="00B8180D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</w:tcPr>
          <w:p w14:paraId="16B54FE9" w14:textId="77777777"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843" w:type="dxa"/>
            <w:shd w:val="clear" w:color="auto" w:fill="auto"/>
            <w:noWrap/>
          </w:tcPr>
          <w:p w14:paraId="44C76AD2" w14:textId="77777777"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3159D793" w14:textId="77777777"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17C08" w:rsidRPr="00BC5A36" w14:paraId="635F1F5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13E7EC2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5919192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C8A779C" w14:textId="77777777" w:rsidR="00517C08" w:rsidRPr="00C7013D" w:rsidRDefault="00C7013D" w:rsidP="00517C08">
            <w:pPr>
              <w:jc w:val="center"/>
              <w:rPr>
                <w:sz w:val="28"/>
                <w:szCs w:val="28"/>
              </w:rPr>
            </w:pPr>
            <w:r w:rsidRPr="00C7013D">
              <w:rPr>
                <w:sz w:val="28"/>
                <w:szCs w:val="28"/>
              </w:rPr>
              <w:t>13 </w:t>
            </w:r>
            <w:r w:rsidR="0043602A">
              <w:rPr>
                <w:sz w:val="28"/>
                <w:szCs w:val="28"/>
              </w:rPr>
              <w:t>667</w:t>
            </w:r>
            <w:r w:rsidRPr="00C7013D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71B9954" w14:textId="77777777" w:rsidR="00517C08" w:rsidRPr="004D6442" w:rsidRDefault="004D6442" w:rsidP="00517C08">
            <w:pPr>
              <w:jc w:val="center"/>
            </w:pPr>
            <w:r w:rsidRPr="004D6442">
              <w:rPr>
                <w:sz w:val="28"/>
                <w:szCs w:val="28"/>
              </w:rPr>
              <w:t>7</w:t>
            </w:r>
            <w:r w:rsidR="00424B4F">
              <w:rPr>
                <w:sz w:val="28"/>
                <w:szCs w:val="28"/>
              </w:rPr>
              <w:t> 833,6</w:t>
            </w:r>
          </w:p>
        </w:tc>
        <w:tc>
          <w:tcPr>
            <w:tcW w:w="1694" w:type="dxa"/>
            <w:shd w:val="clear" w:color="auto" w:fill="auto"/>
          </w:tcPr>
          <w:p w14:paraId="18D5F686" w14:textId="77777777" w:rsidR="00517C08" w:rsidRPr="004D6442" w:rsidRDefault="00424B4F" w:rsidP="00517C08">
            <w:pPr>
              <w:jc w:val="center"/>
            </w:pPr>
            <w:r>
              <w:rPr>
                <w:sz w:val="28"/>
                <w:szCs w:val="28"/>
              </w:rPr>
              <w:t>4 006,8</w:t>
            </w:r>
          </w:p>
        </w:tc>
      </w:tr>
      <w:tr w:rsidR="00517C08" w:rsidRPr="00BC5A36" w14:paraId="2185F419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34209F9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785663B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3AFB7EE" w14:textId="77777777" w:rsidR="00517C08" w:rsidRPr="00C7013D" w:rsidRDefault="00C7013D" w:rsidP="00517C08">
            <w:pPr>
              <w:jc w:val="center"/>
              <w:rPr>
                <w:sz w:val="28"/>
                <w:szCs w:val="28"/>
              </w:rPr>
            </w:pPr>
            <w:r w:rsidRPr="00C7013D">
              <w:rPr>
                <w:sz w:val="28"/>
                <w:szCs w:val="28"/>
              </w:rPr>
              <w:t>13 </w:t>
            </w:r>
            <w:r w:rsidR="0043602A">
              <w:rPr>
                <w:sz w:val="28"/>
                <w:szCs w:val="28"/>
              </w:rPr>
              <w:t>667</w:t>
            </w:r>
            <w:r w:rsidRPr="00C7013D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72FFEC6" w14:textId="77777777" w:rsidR="00517C08" w:rsidRPr="004D6442" w:rsidRDefault="004D6442" w:rsidP="00543E67">
            <w:pPr>
              <w:jc w:val="center"/>
            </w:pPr>
            <w:r w:rsidRPr="004D6442">
              <w:rPr>
                <w:sz w:val="28"/>
                <w:szCs w:val="28"/>
              </w:rPr>
              <w:t>7</w:t>
            </w:r>
            <w:r w:rsidR="00424B4F">
              <w:rPr>
                <w:sz w:val="28"/>
                <w:szCs w:val="28"/>
              </w:rPr>
              <w:t> 833,6</w:t>
            </w:r>
          </w:p>
        </w:tc>
        <w:tc>
          <w:tcPr>
            <w:tcW w:w="1694" w:type="dxa"/>
            <w:shd w:val="clear" w:color="auto" w:fill="auto"/>
          </w:tcPr>
          <w:p w14:paraId="174DDF8D" w14:textId="77777777" w:rsidR="00517C08" w:rsidRPr="004D6442" w:rsidRDefault="00424B4F" w:rsidP="00517C08">
            <w:pPr>
              <w:jc w:val="center"/>
            </w:pPr>
            <w:r>
              <w:rPr>
                <w:sz w:val="28"/>
                <w:szCs w:val="28"/>
              </w:rPr>
              <w:t>4 006,8</w:t>
            </w:r>
          </w:p>
        </w:tc>
      </w:tr>
      <w:tr w:rsidR="00922670" w:rsidRPr="00BC5A36" w14:paraId="1CDE0345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AF22EB0" w14:textId="77777777"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7F5D3FB" w14:textId="77777777"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CD206F2" w14:textId="77777777" w:rsidR="00922670" w:rsidRPr="004D6442" w:rsidRDefault="004C5CD7" w:rsidP="00922670">
            <w:pPr>
              <w:jc w:val="center"/>
            </w:pPr>
            <w:r>
              <w:rPr>
                <w:sz w:val="28"/>
                <w:szCs w:val="28"/>
              </w:rPr>
              <w:t>10 235,0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06145AF" w14:textId="77777777" w:rsidR="00922670" w:rsidRPr="004D6442" w:rsidRDefault="00424B4F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7 385,2</w:t>
            </w:r>
          </w:p>
        </w:tc>
        <w:tc>
          <w:tcPr>
            <w:tcW w:w="1694" w:type="dxa"/>
            <w:shd w:val="clear" w:color="auto" w:fill="auto"/>
          </w:tcPr>
          <w:p w14:paraId="6EBB2742" w14:textId="77777777" w:rsidR="00922670" w:rsidRPr="004D6442" w:rsidRDefault="003A7856" w:rsidP="00922670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3</w:t>
            </w:r>
            <w:r w:rsidR="00424B4F">
              <w:rPr>
                <w:sz w:val="28"/>
                <w:szCs w:val="28"/>
              </w:rPr>
              <w:t> 542,7</w:t>
            </w:r>
          </w:p>
        </w:tc>
      </w:tr>
      <w:tr w:rsidR="00F5642E" w:rsidRPr="00BC5A36" w14:paraId="65152AA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C301DF3" w14:textId="77777777" w:rsidR="00517C08" w:rsidRDefault="00517C08" w:rsidP="00FF7E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  <w:p w14:paraId="2CF9A961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00E3A743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2 02 15002 10 0000 150</w:t>
            </w:r>
          </w:p>
          <w:p w14:paraId="38947195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31D63C78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  <w:r w:rsidRPr="00E87F16">
              <w:rPr>
                <w:sz w:val="28"/>
                <w:szCs w:val="28"/>
              </w:rPr>
              <w:t>2 02 16001 00 0000 150</w:t>
            </w:r>
          </w:p>
          <w:p w14:paraId="02DA96A6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16D2039F" w14:textId="77777777" w:rsidR="00FD7DD1" w:rsidRDefault="00FD7DD1" w:rsidP="00FF7EBB">
            <w:pPr>
              <w:rPr>
                <w:sz w:val="28"/>
                <w:szCs w:val="28"/>
              </w:rPr>
            </w:pPr>
          </w:p>
          <w:p w14:paraId="11E1AFC7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 xml:space="preserve">2 02 16001 </w:t>
            </w:r>
            <w:r>
              <w:rPr>
                <w:sz w:val="28"/>
                <w:szCs w:val="28"/>
              </w:rPr>
              <w:t>1</w:t>
            </w:r>
            <w:r w:rsidRPr="00FD7DD1">
              <w:rPr>
                <w:sz w:val="28"/>
                <w:szCs w:val="28"/>
              </w:rPr>
              <w:t>0 0000 150</w:t>
            </w:r>
          </w:p>
          <w:p w14:paraId="1A211493" w14:textId="77777777"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021F167C" w14:textId="77777777" w:rsidR="00F5642E" w:rsidRPr="00BC5A36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DAE46AB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Дотации бюджетам на поддержку мер по обеспечению сбалансированности бюджетов</w:t>
            </w:r>
          </w:p>
          <w:p w14:paraId="21DA1419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Дотации бюджетам сельских поселений на поддержку мер по обеспечению сбалансированности бюджетов</w:t>
            </w:r>
          </w:p>
          <w:p w14:paraId="4641C4F2" w14:textId="77777777" w:rsidR="00E87F16" w:rsidRDefault="00E87F16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87F16">
              <w:rPr>
                <w:color w:val="000000"/>
                <w:sz w:val="28"/>
                <w:szCs w:val="28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14:paraId="642D44CA" w14:textId="77777777" w:rsidR="00E87F16" w:rsidRPr="00F5642E" w:rsidRDefault="00FD7DD1" w:rsidP="00517C08">
            <w:pPr>
              <w:jc w:val="both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7B4E129" w14:textId="77777777" w:rsidR="00517C08" w:rsidRPr="004D6442" w:rsidRDefault="00517C08" w:rsidP="00FF7EBB"/>
          <w:p w14:paraId="312EAB53" w14:textId="77777777" w:rsidR="00517C08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863,6</w:t>
            </w:r>
          </w:p>
          <w:p w14:paraId="666F694A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5B27296D" w14:textId="77777777" w:rsidR="00517C08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863,6</w:t>
            </w:r>
          </w:p>
          <w:p w14:paraId="086D29DF" w14:textId="77777777" w:rsidR="00E87F16" w:rsidRPr="004D6442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5EEBF95F" w14:textId="77777777" w:rsidR="00E87F16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9 371,4</w:t>
            </w:r>
          </w:p>
          <w:p w14:paraId="1DCA958B" w14:textId="77777777" w:rsidR="00FD7DD1" w:rsidRDefault="00FD7DD1" w:rsidP="00FF7EBB">
            <w:pPr>
              <w:rPr>
                <w:sz w:val="28"/>
                <w:szCs w:val="28"/>
              </w:rPr>
            </w:pPr>
          </w:p>
          <w:p w14:paraId="7FD7BBC6" w14:textId="77777777" w:rsidR="00FF7EBB" w:rsidRDefault="00FF7EBB" w:rsidP="00FF7EBB">
            <w:pPr>
              <w:rPr>
                <w:sz w:val="28"/>
                <w:szCs w:val="28"/>
              </w:rPr>
            </w:pPr>
          </w:p>
          <w:p w14:paraId="124BA9AC" w14:textId="77777777" w:rsidR="00FF7EBB" w:rsidRPr="004D6442" w:rsidRDefault="00FF7EBB" w:rsidP="00FF7EBB">
            <w:pPr>
              <w:rPr>
                <w:sz w:val="28"/>
                <w:szCs w:val="28"/>
              </w:rPr>
            </w:pPr>
          </w:p>
          <w:p w14:paraId="7BB8E001" w14:textId="77777777" w:rsidR="00FD7DD1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9 371,4</w:t>
            </w:r>
          </w:p>
          <w:p w14:paraId="7E76933A" w14:textId="77777777" w:rsidR="00F5642E" w:rsidRPr="004D6442" w:rsidRDefault="00F5642E" w:rsidP="00F5642E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25FB047E" w14:textId="77777777" w:rsidR="00517C08" w:rsidRPr="00FF7EBB" w:rsidRDefault="00517C08" w:rsidP="00FF7EBB"/>
          <w:p w14:paraId="29E82952" w14:textId="77777777" w:rsidR="00F5642E" w:rsidRPr="004D6442" w:rsidRDefault="00517C08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4A85F692" w14:textId="77777777" w:rsidR="00517C08" w:rsidRPr="004D6442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10511955" w14:textId="77777777" w:rsidR="00517C08" w:rsidRPr="004D6442" w:rsidRDefault="00517C08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lastRenderedPageBreak/>
              <w:t>0,0</w:t>
            </w:r>
          </w:p>
          <w:p w14:paraId="124580A3" w14:textId="77777777" w:rsidR="00E87F16" w:rsidRPr="004D6442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0F64ADE2" w14:textId="77777777" w:rsidR="00E87F16" w:rsidRPr="004D6442" w:rsidRDefault="001145CA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C5CD7">
              <w:rPr>
                <w:sz w:val="28"/>
                <w:szCs w:val="28"/>
              </w:rPr>
              <w:t> 385,2</w:t>
            </w:r>
          </w:p>
          <w:p w14:paraId="246F6137" w14:textId="77777777"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5FF1319A" w14:textId="77777777"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4308CABF" w14:textId="77777777" w:rsidR="00FD7DD1" w:rsidRPr="004D6442" w:rsidRDefault="00FD7DD1" w:rsidP="00FF7EBB">
            <w:pPr>
              <w:rPr>
                <w:sz w:val="28"/>
                <w:szCs w:val="28"/>
              </w:rPr>
            </w:pPr>
          </w:p>
          <w:p w14:paraId="4356C725" w14:textId="77777777" w:rsidR="00FD7DD1" w:rsidRPr="004D6442" w:rsidRDefault="004C5CD7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7 385,2</w:t>
            </w:r>
          </w:p>
          <w:p w14:paraId="7322B466" w14:textId="77777777" w:rsidR="00F5642E" w:rsidRPr="004D6442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156FA4B8" w14:textId="77777777" w:rsidR="00517C08" w:rsidRPr="004D6442" w:rsidRDefault="00517C08" w:rsidP="00FF7EBB"/>
          <w:p w14:paraId="770EDD77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10530808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5C67E0AA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lastRenderedPageBreak/>
              <w:t>0,0</w:t>
            </w:r>
          </w:p>
          <w:p w14:paraId="1822B7B8" w14:textId="77777777" w:rsidR="00E87F16" w:rsidRPr="004D6442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06EEDF25" w14:textId="77777777" w:rsidR="00E87F16" w:rsidRPr="004D6442" w:rsidRDefault="001145CA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C5CD7">
              <w:rPr>
                <w:sz w:val="28"/>
                <w:szCs w:val="28"/>
              </w:rPr>
              <w:t> 542,7</w:t>
            </w:r>
          </w:p>
          <w:p w14:paraId="14F344FE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53AA80BD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4F19C2E7" w14:textId="77777777" w:rsidR="00FD7DD1" w:rsidRPr="004D6442" w:rsidRDefault="00FD7DD1" w:rsidP="00FF7EBB">
            <w:pPr>
              <w:rPr>
                <w:sz w:val="28"/>
                <w:szCs w:val="28"/>
              </w:rPr>
            </w:pPr>
          </w:p>
          <w:p w14:paraId="2A56F581" w14:textId="77777777" w:rsidR="00FD7DD1" w:rsidRPr="004D6442" w:rsidRDefault="00FF7EBB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C5CD7">
              <w:rPr>
                <w:sz w:val="28"/>
                <w:szCs w:val="28"/>
              </w:rPr>
              <w:t> 542,7</w:t>
            </w:r>
          </w:p>
        </w:tc>
      </w:tr>
      <w:tr w:rsidR="00BC5A36" w:rsidRPr="00BC5A36" w14:paraId="0212735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81346B9" w14:textId="77777777"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2 02 30000 00 0000 150</w:t>
            </w:r>
          </w:p>
          <w:p w14:paraId="168D2E88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413ECCAE" w14:textId="77777777" w:rsid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00 0000 150</w:t>
            </w:r>
          </w:p>
          <w:p w14:paraId="213F0EAC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0B229FB3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4A5546E1" w14:textId="77777777"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48D1010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14:paraId="72AE05FC" w14:textId="77777777"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14:paraId="19287C07" w14:textId="77777777"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12AC62D" w14:textId="77777777" w:rsidR="006C46B2" w:rsidRPr="004D6442" w:rsidRDefault="00424F70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</w:t>
            </w:r>
            <w:r w:rsidR="004C5CD7">
              <w:rPr>
                <w:sz w:val="28"/>
                <w:szCs w:val="28"/>
              </w:rPr>
              <w:t>1</w:t>
            </w:r>
            <w:r w:rsidR="007338D5">
              <w:rPr>
                <w:sz w:val="28"/>
                <w:szCs w:val="28"/>
              </w:rPr>
              <w:t>3</w:t>
            </w:r>
            <w:r w:rsidR="00BC23C6" w:rsidRPr="004D6442">
              <w:rPr>
                <w:sz w:val="28"/>
                <w:szCs w:val="28"/>
              </w:rPr>
              <w:t>,</w:t>
            </w:r>
            <w:r w:rsidR="007338D5">
              <w:rPr>
                <w:sz w:val="28"/>
                <w:szCs w:val="28"/>
              </w:rPr>
              <w:t>8</w:t>
            </w:r>
          </w:p>
          <w:p w14:paraId="21017794" w14:textId="77777777" w:rsidR="00F5642E" w:rsidRPr="004D6442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50552A54" w14:textId="77777777" w:rsidR="006C46B2" w:rsidRPr="004D6442" w:rsidRDefault="006C46B2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6E45AFE1" w14:textId="77777777" w:rsidR="00F5642E" w:rsidRPr="004D6442" w:rsidRDefault="00F5642E" w:rsidP="006C46B2">
            <w:pPr>
              <w:rPr>
                <w:sz w:val="28"/>
                <w:szCs w:val="28"/>
              </w:rPr>
            </w:pPr>
          </w:p>
          <w:p w14:paraId="02794301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010C1F03" w14:textId="77777777" w:rsidR="006C46B2" w:rsidRPr="004D6442" w:rsidRDefault="006C46B2" w:rsidP="006C46B2">
            <w:pPr>
              <w:ind w:firstLine="708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490E588F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466845B4" w14:textId="77777777" w:rsidR="00F5642E" w:rsidRPr="004D6442" w:rsidRDefault="004C5CD7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448,4</w:t>
            </w:r>
          </w:p>
          <w:p w14:paraId="2946D65F" w14:textId="77777777" w:rsidR="0018068B" w:rsidRPr="004D6442" w:rsidRDefault="0018068B" w:rsidP="006C46B2">
            <w:pPr>
              <w:jc w:val="center"/>
              <w:rPr>
                <w:sz w:val="28"/>
                <w:szCs w:val="28"/>
              </w:rPr>
            </w:pPr>
          </w:p>
          <w:p w14:paraId="1D9AB508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531FC86D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0558D33F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3BACBC9A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6CCC39EF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71D7656E" w14:textId="77777777" w:rsidR="00BC5A36" w:rsidRPr="004D6442" w:rsidRDefault="004C5CD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464,1</w:t>
            </w:r>
          </w:p>
          <w:p w14:paraId="6F5B2478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16930502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2133E97B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5F90DFA9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53E13747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</w:tc>
      </w:tr>
      <w:tr w:rsidR="00CE2A94" w:rsidRPr="00BC5A36" w14:paraId="77915359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8DE99B5" w14:textId="77777777"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EBB7FD6" w14:textId="77777777"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A23FF5E" w14:textId="77777777" w:rsidR="00CE2A94" w:rsidRPr="004D6442" w:rsidRDefault="00424F70" w:rsidP="00CE2A94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</w:t>
            </w:r>
            <w:r w:rsidR="004C5CD7">
              <w:rPr>
                <w:sz w:val="28"/>
                <w:szCs w:val="28"/>
              </w:rPr>
              <w:t>1</w:t>
            </w:r>
            <w:r w:rsidR="007338D5">
              <w:rPr>
                <w:sz w:val="28"/>
                <w:szCs w:val="28"/>
              </w:rPr>
              <w:t>3</w:t>
            </w:r>
            <w:r w:rsidRPr="004D6442">
              <w:rPr>
                <w:sz w:val="28"/>
                <w:szCs w:val="28"/>
              </w:rPr>
              <w:t>,</w:t>
            </w:r>
            <w:r w:rsidR="007338D5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208B60F" w14:textId="77777777" w:rsidR="00CE2A94" w:rsidRPr="004D6442" w:rsidRDefault="004C5CD7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448,2</w:t>
            </w:r>
          </w:p>
        </w:tc>
        <w:tc>
          <w:tcPr>
            <w:tcW w:w="1694" w:type="dxa"/>
            <w:shd w:val="clear" w:color="auto" w:fill="auto"/>
          </w:tcPr>
          <w:p w14:paraId="233D090F" w14:textId="77777777" w:rsidR="00CE2A94" w:rsidRPr="004D6442" w:rsidRDefault="004C5CD7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463,9</w:t>
            </w:r>
          </w:p>
        </w:tc>
      </w:tr>
      <w:tr w:rsidR="003821A2" w:rsidRPr="00BC5A36" w14:paraId="6E0DAE59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D377871" w14:textId="77777777"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4144B4F" w14:textId="77777777"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99A01BF" w14:textId="77777777" w:rsidR="003821A2" w:rsidRPr="004D6442" w:rsidRDefault="00424F70" w:rsidP="003821A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</w:t>
            </w:r>
            <w:r w:rsidR="004C5CD7">
              <w:rPr>
                <w:sz w:val="28"/>
                <w:szCs w:val="28"/>
              </w:rPr>
              <w:t>1</w:t>
            </w:r>
            <w:r w:rsidR="007338D5">
              <w:rPr>
                <w:sz w:val="28"/>
                <w:szCs w:val="28"/>
              </w:rPr>
              <w:t>3</w:t>
            </w:r>
            <w:r w:rsidRPr="004D6442">
              <w:rPr>
                <w:sz w:val="28"/>
                <w:szCs w:val="28"/>
              </w:rPr>
              <w:t>,</w:t>
            </w:r>
            <w:r w:rsidR="007338D5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441D388" w14:textId="77777777" w:rsidR="003821A2" w:rsidRPr="004D6442" w:rsidRDefault="004C5CD7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448,2</w:t>
            </w:r>
          </w:p>
        </w:tc>
        <w:tc>
          <w:tcPr>
            <w:tcW w:w="1694" w:type="dxa"/>
            <w:shd w:val="clear" w:color="auto" w:fill="auto"/>
          </w:tcPr>
          <w:p w14:paraId="5C5CC565" w14:textId="77777777" w:rsidR="003821A2" w:rsidRPr="004D6442" w:rsidRDefault="004C5CD7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463,9</w:t>
            </w:r>
          </w:p>
        </w:tc>
      </w:tr>
      <w:tr w:rsidR="00BC5A36" w:rsidRPr="00BC5A36" w14:paraId="175934C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DE67370" w14:textId="77777777" w:rsidR="00294227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2 02 40000 00 0000 150</w:t>
            </w:r>
          </w:p>
          <w:p w14:paraId="2CE740C4" w14:textId="77777777" w:rsidR="00294227" w:rsidRDefault="00294227" w:rsidP="00BC5A36">
            <w:pPr>
              <w:jc w:val="center"/>
              <w:rPr>
                <w:sz w:val="28"/>
                <w:szCs w:val="28"/>
              </w:rPr>
            </w:pPr>
          </w:p>
          <w:p w14:paraId="3EAC7812" w14:textId="77777777" w:rsidR="00BC5A36" w:rsidRPr="00BC5A36" w:rsidRDefault="00294227" w:rsidP="00294227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</w:t>
            </w:r>
            <w:r w:rsidR="00F227A1">
              <w:rPr>
                <w:sz w:val="28"/>
                <w:szCs w:val="28"/>
              </w:rPr>
              <w:t>14</w:t>
            </w:r>
            <w:r w:rsidRPr="00BC5A36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9870E59" w14:textId="77777777" w:rsidR="00433C46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  <w:p w14:paraId="4D3E54EE" w14:textId="77777777" w:rsidR="00294227" w:rsidRPr="00F8042C" w:rsidRDefault="00294227" w:rsidP="00BC5A36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 xml:space="preserve">муниципальных образований на </w:t>
            </w:r>
            <w:r w:rsidRPr="000C4B8A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B4D1E2D" w14:textId="77777777" w:rsidR="00BC5A36" w:rsidRPr="00C7013D" w:rsidRDefault="00B8180D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3 018,2</w:t>
            </w:r>
          </w:p>
          <w:p w14:paraId="088B9DE3" w14:textId="77777777" w:rsidR="00294227" w:rsidRPr="00C7013D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6F34B28D" w14:textId="77777777" w:rsidR="00294227" w:rsidRPr="00C7013D" w:rsidRDefault="00C7013D" w:rsidP="00C4796B">
            <w:pPr>
              <w:jc w:val="center"/>
              <w:rPr>
                <w:sz w:val="28"/>
                <w:szCs w:val="28"/>
              </w:rPr>
            </w:pPr>
            <w:r w:rsidRPr="00C7013D">
              <w:rPr>
                <w:sz w:val="28"/>
                <w:szCs w:val="28"/>
              </w:rPr>
              <w:t>2 668,2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3B2C80D" w14:textId="77777777" w:rsidR="00BC5A36" w:rsidRPr="001145CA" w:rsidRDefault="006C46B2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  <w:p w14:paraId="0CB18C3E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125DE11F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36921763" w14:textId="77777777" w:rsidR="00BC5A36" w:rsidRPr="001145CA" w:rsidRDefault="00BC5A36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  <w:p w14:paraId="1D98027D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6BA440DC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</w:tr>
      <w:tr w:rsidR="006C46B2" w:rsidRPr="00BC5A36" w14:paraId="156D057F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54499B44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26D660AA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14:paraId="09470EE3" w14:textId="77777777"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0612C5A1" w14:textId="77777777"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 xml:space="preserve">Межбюджетные трансферты, передаваемые бюджетам </w:t>
            </w:r>
            <w:r w:rsidRPr="000C4B8A">
              <w:rPr>
                <w:sz w:val="28"/>
                <w:szCs w:val="28"/>
              </w:rPr>
              <w:lastRenderedPageBreak/>
              <w:t>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9345695" w14:textId="77777777" w:rsidR="006C46B2" w:rsidRPr="00C7013D" w:rsidRDefault="00C7013D" w:rsidP="006C46B2">
            <w:pPr>
              <w:jc w:val="center"/>
              <w:rPr>
                <w:sz w:val="28"/>
                <w:szCs w:val="28"/>
              </w:rPr>
            </w:pPr>
            <w:r w:rsidRPr="00C7013D">
              <w:rPr>
                <w:sz w:val="28"/>
                <w:szCs w:val="28"/>
              </w:rPr>
              <w:lastRenderedPageBreak/>
              <w:t>2 668,2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7EA423D" w14:textId="77777777" w:rsidR="006C46B2" w:rsidRPr="001145CA" w:rsidRDefault="006C46B2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40FBC2CD" w14:textId="77777777" w:rsidR="006C46B2" w:rsidRPr="001145CA" w:rsidRDefault="006C46B2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</w:tr>
      <w:tr w:rsidR="00B8180D" w:rsidRPr="00BC5A36" w14:paraId="0C1C67F8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12789682" w14:textId="77777777" w:rsidR="00B8180D" w:rsidRDefault="00B8180D" w:rsidP="00B8180D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</w:t>
            </w:r>
            <w:r>
              <w:rPr>
                <w:sz w:val="28"/>
                <w:szCs w:val="28"/>
              </w:rPr>
              <w:t>9999 00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3732A3A3" w14:textId="77777777" w:rsidR="00B8180D" w:rsidRPr="000C4B8A" w:rsidRDefault="00B8180D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2CBC76B6" w14:textId="77777777" w:rsidR="00B8180D" w:rsidRPr="000C4B8A" w:rsidRDefault="00B8180D" w:rsidP="006C46B2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shd w:val="clear" w:color="auto" w:fill="auto"/>
            <w:noWrap/>
          </w:tcPr>
          <w:p w14:paraId="5522FD6E" w14:textId="77777777" w:rsidR="00B8180D" w:rsidRPr="00C7013D" w:rsidRDefault="00B8180D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  <w:tc>
          <w:tcPr>
            <w:tcW w:w="1843" w:type="dxa"/>
            <w:shd w:val="clear" w:color="auto" w:fill="auto"/>
            <w:noWrap/>
          </w:tcPr>
          <w:p w14:paraId="3A615295" w14:textId="77777777" w:rsidR="00B8180D" w:rsidRPr="001145CA" w:rsidRDefault="00B8180D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42A9EE01" w14:textId="77777777" w:rsidR="00B8180D" w:rsidRPr="001145CA" w:rsidRDefault="00B8180D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8180D" w:rsidRPr="00BC5A36" w14:paraId="591D9448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38CD5323" w14:textId="77777777" w:rsidR="00B8180D" w:rsidRDefault="00B8180D" w:rsidP="00B8180D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</w:t>
            </w:r>
            <w:r>
              <w:rPr>
                <w:sz w:val="28"/>
                <w:szCs w:val="28"/>
              </w:rPr>
              <w:t>999910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37FB287A" w14:textId="77777777" w:rsidR="00B8180D" w:rsidRPr="000C4B8A" w:rsidRDefault="00B8180D" w:rsidP="00B818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394CA417" w14:textId="77777777" w:rsidR="00B8180D" w:rsidRPr="00922670" w:rsidRDefault="00B8180D" w:rsidP="006C46B2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20" w:type="dxa"/>
            <w:shd w:val="clear" w:color="auto" w:fill="auto"/>
            <w:noWrap/>
          </w:tcPr>
          <w:p w14:paraId="4C3FE30B" w14:textId="77777777" w:rsidR="00B8180D" w:rsidRDefault="00B8180D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  <w:tc>
          <w:tcPr>
            <w:tcW w:w="1843" w:type="dxa"/>
            <w:shd w:val="clear" w:color="auto" w:fill="auto"/>
            <w:noWrap/>
          </w:tcPr>
          <w:p w14:paraId="49F5EAEC" w14:textId="77777777" w:rsidR="00B8180D" w:rsidRDefault="00B8180D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7A4235F9" w14:textId="77777777" w:rsidR="00B8180D" w:rsidRDefault="00B8180D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14:paraId="237F5CF8" w14:textId="77777777" w:rsidTr="00922670">
        <w:trPr>
          <w:trHeight w:val="311"/>
        </w:trPr>
        <w:tc>
          <w:tcPr>
            <w:tcW w:w="3156" w:type="dxa"/>
          </w:tcPr>
          <w:p w14:paraId="5ECE6DB0" w14:textId="77777777"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14:paraId="3052E97B" w14:textId="77777777"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14:paraId="77D3E6C7" w14:textId="77777777" w:rsidR="00922670" w:rsidRPr="001145CA" w:rsidRDefault="00C7013D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8180D">
              <w:rPr>
                <w:sz w:val="28"/>
                <w:szCs w:val="28"/>
              </w:rPr>
              <w:t> 640,8</w:t>
            </w:r>
          </w:p>
        </w:tc>
        <w:tc>
          <w:tcPr>
            <w:tcW w:w="1843" w:type="dxa"/>
            <w:noWrap/>
            <w:hideMark/>
          </w:tcPr>
          <w:p w14:paraId="17494AFE" w14:textId="77777777" w:rsidR="00922670" w:rsidRPr="001145CA" w:rsidRDefault="004D6442" w:rsidP="00922670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13</w:t>
            </w:r>
            <w:r w:rsidR="00391A6E">
              <w:rPr>
                <w:sz w:val="28"/>
                <w:szCs w:val="28"/>
              </w:rPr>
              <w:t> 889,8</w:t>
            </w:r>
          </w:p>
        </w:tc>
        <w:tc>
          <w:tcPr>
            <w:tcW w:w="1694" w:type="dxa"/>
          </w:tcPr>
          <w:p w14:paraId="71CEBEEC" w14:textId="77777777" w:rsidR="00922670" w:rsidRPr="001145CA" w:rsidRDefault="00391A6E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10 246,8</w:t>
            </w:r>
          </w:p>
        </w:tc>
      </w:tr>
    </w:tbl>
    <w:p w14:paraId="681E6C09" w14:textId="77777777" w:rsidR="006D6FF2" w:rsidRDefault="006D6FF2" w:rsidP="00277735">
      <w:pPr>
        <w:rPr>
          <w:sz w:val="28"/>
          <w:szCs w:val="28"/>
        </w:rPr>
      </w:pPr>
    </w:p>
    <w:p w14:paraId="1F6F6373" w14:textId="77777777" w:rsidR="00FC38ED" w:rsidRDefault="00FC38ED" w:rsidP="00277735">
      <w:pPr>
        <w:rPr>
          <w:sz w:val="28"/>
          <w:szCs w:val="28"/>
        </w:rPr>
      </w:pPr>
    </w:p>
    <w:p w14:paraId="30F2FB25" w14:textId="77777777" w:rsidR="00FC38ED" w:rsidRDefault="00FC38ED" w:rsidP="00277735">
      <w:pPr>
        <w:rPr>
          <w:sz w:val="28"/>
          <w:szCs w:val="28"/>
        </w:rPr>
      </w:pPr>
    </w:p>
    <w:p w14:paraId="72237C38" w14:textId="77777777" w:rsidR="00D91AB6" w:rsidRDefault="00D91AB6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14:paraId="2FFE6EC2" w14:textId="77777777" w:rsidTr="000C4B8A">
        <w:tc>
          <w:tcPr>
            <w:tcW w:w="5637" w:type="dxa"/>
          </w:tcPr>
          <w:p w14:paraId="56616036" w14:textId="77777777"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Председатель Собрания депутатов-                                                                                                                                         Глава Митякинского сельского</w:t>
            </w:r>
            <w:r w:rsidR="00C7013D"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14:paraId="70B4D8CC" w14:textId="77777777"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14:paraId="64EDFA80" w14:textId="77777777" w:rsidR="00D11931" w:rsidRDefault="00D11931" w:rsidP="00277735">
            <w:pPr>
              <w:rPr>
                <w:sz w:val="28"/>
                <w:szCs w:val="28"/>
              </w:rPr>
            </w:pPr>
          </w:p>
          <w:p w14:paraId="18AFEC06" w14:textId="77777777" w:rsidR="00D11931" w:rsidRDefault="003F23A0" w:rsidP="00235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C4B8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0C4B8A" w:rsidRPr="000C4B8A">
              <w:rPr>
                <w:sz w:val="28"/>
                <w:szCs w:val="28"/>
              </w:rPr>
              <w:t>.</w:t>
            </w:r>
            <w:r w:rsidR="00C701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Горшколепов</w:t>
            </w:r>
          </w:p>
        </w:tc>
      </w:tr>
    </w:tbl>
    <w:p w14:paraId="4EEBD461" w14:textId="77777777" w:rsidR="00943942" w:rsidRDefault="00943942" w:rsidP="002354DC">
      <w:pPr>
        <w:rPr>
          <w:sz w:val="28"/>
          <w:szCs w:val="28"/>
        </w:rPr>
      </w:pPr>
    </w:p>
    <w:sectPr w:rsidR="00943942" w:rsidSect="004D6442">
      <w:headerReference w:type="default" r:id="rId7"/>
      <w:pgSz w:w="16838" w:h="11906" w:orient="landscape"/>
      <w:pgMar w:top="567" w:right="822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11BA4" w14:textId="77777777" w:rsidR="00466733" w:rsidRDefault="00466733" w:rsidP="00841A01">
      <w:r>
        <w:separator/>
      </w:r>
    </w:p>
  </w:endnote>
  <w:endnote w:type="continuationSeparator" w:id="0">
    <w:p w14:paraId="53E5B3FE" w14:textId="77777777" w:rsidR="00466733" w:rsidRDefault="00466733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0F4FA" w14:textId="77777777" w:rsidR="00466733" w:rsidRDefault="00466733" w:rsidP="00841A01">
      <w:r>
        <w:separator/>
      </w:r>
    </w:p>
  </w:footnote>
  <w:footnote w:type="continuationSeparator" w:id="0">
    <w:p w14:paraId="4FF13F71" w14:textId="77777777" w:rsidR="00466733" w:rsidRDefault="00466733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BA61E" w14:textId="77777777" w:rsidR="00EF2FC1" w:rsidRPr="00BF3EDA" w:rsidRDefault="00B82CC0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EF2FC1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9C7597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14:paraId="5B30BE6A" w14:textId="77777777"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479997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A01"/>
    <w:rsid w:val="00002F1F"/>
    <w:rsid w:val="000120F7"/>
    <w:rsid w:val="000623D4"/>
    <w:rsid w:val="00067985"/>
    <w:rsid w:val="00085F49"/>
    <w:rsid w:val="000B7B31"/>
    <w:rsid w:val="000C4B8A"/>
    <w:rsid w:val="000D631C"/>
    <w:rsid w:val="000E28AE"/>
    <w:rsid w:val="000E6DA8"/>
    <w:rsid w:val="000F527F"/>
    <w:rsid w:val="001042E4"/>
    <w:rsid w:val="00112BBB"/>
    <w:rsid w:val="001145CA"/>
    <w:rsid w:val="00164865"/>
    <w:rsid w:val="0018068B"/>
    <w:rsid w:val="0018554B"/>
    <w:rsid w:val="00186A23"/>
    <w:rsid w:val="0019524F"/>
    <w:rsid w:val="001C0144"/>
    <w:rsid w:val="001D65BE"/>
    <w:rsid w:val="001F4F75"/>
    <w:rsid w:val="001F7BE4"/>
    <w:rsid w:val="00206C59"/>
    <w:rsid w:val="00214C52"/>
    <w:rsid w:val="00220A20"/>
    <w:rsid w:val="002354DC"/>
    <w:rsid w:val="0025599C"/>
    <w:rsid w:val="0027409A"/>
    <w:rsid w:val="00277735"/>
    <w:rsid w:val="00277F02"/>
    <w:rsid w:val="00290DC7"/>
    <w:rsid w:val="00294227"/>
    <w:rsid w:val="00294FBC"/>
    <w:rsid w:val="002A7DDE"/>
    <w:rsid w:val="002C2036"/>
    <w:rsid w:val="002E6CAF"/>
    <w:rsid w:val="002E7344"/>
    <w:rsid w:val="00331651"/>
    <w:rsid w:val="003821A2"/>
    <w:rsid w:val="00387FBE"/>
    <w:rsid w:val="00391A6E"/>
    <w:rsid w:val="003A7856"/>
    <w:rsid w:val="003C435E"/>
    <w:rsid w:val="003C739B"/>
    <w:rsid w:val="003D3638"/>
    <w:rsid w:val="003F0307"/>
    <w:rsid w:val="003F1017"/>
    <w:rsid w:val="003F23A0"/>
    <w:rsid w:val="00424B4F"/>
    <w:rsid w:val="00424F70"/>
    <w:rsid w:val="00433C46"/>
    <w:rsid w:val="00433D2E"/>
    <w:rsid w:val="0043602A"/>
    <w:rsid w:val="00444446"/>
    <w:rsid w:val="00445CEE"/>
    <w:rsid w:val="0045340C"/>
    <w:rsid w:val="00464C46"/>
    <w:rsid w:val="00466733"/>
    <w:rsid w:val="00466D47"/>
    <w:rsid w:val="00472CEA"/>
    <w:rsid w:val="00492A23"/>
    <w:rsid w:val="0049444D"/>
    <w:rsid w:val="004C5CD7"/>
    <w:rsid w:val="004D6442"/>
    <w:rsid w:val="00512E24"/>
    <w:rsid w:val="00514913"/>
    <w:rsid w:val="00517C08"/>
    <w:rsid w:val="0052456F"/>
    <w:rsid w:val="00534575"/>
    <w:rsid w:val="00543E67"/>
    <w:rsid w:val="0054661A"/>
    <w:rsid w:val="0057745E"/>
    <w:rsid w:val="00593C35"/>
    <w:rsid w:val="005F248C"/>
    <w:rsid w:val="00605A63"/>
    <w:rsid w:val="00610338"/>
    <w:rsid w:val="006148C8"/>
    <w:rsid w:val="00660B3B"/>
    <w:rsid w:val="006632AE"/>
    <w:rsid w:val="00670581"/>
    <w:rsid w:val="00681248"/>
    <w:rsid w:val="00684AEB"/>
    <w:rsid w:val="0069771A"/>
    <w:rsid w:val="006A0CD3"/>
    <w:rsid w:val="006C46B2"/>
    <w:rsid w:val="006D5D81"/>
    <w:rsid w:val="006D6FF2"/>
    <w:rsid w:val="006F0884"/>
    <w:rsid w:val="00725180"/>
    <w:rsid w:val="00732C98"/>
    <w:rsid w:val="007338D5"/>
    <w:rsid w:val="00771A37"/>
    <w:rsid w:val="00777D02"/>
    <w:rsid w:val="00784660"/>
    <w:rsid w:val="007A5E56"/>
    <w:rsid w:val="007B0F13"/>
    <w:rsid w:val="007B4C41"/>
    <w:rsid w:val="007D2CE4"/>
    <w:rsid w:val="007E0D1A"/>
    <w:rsid w:val="007F0286"/>
    <w:rsid w:val="00805ACA"/>
    <w:rsid w:val="0082704C"/>
    <w:rsid w:val="00841A01"/>
    <w:rsid w:val="008479EA"/>
    <w:rsid w:val="008503EF"/>
    <w:rsid w:val="00860127"/>
    <w:rsid w:val="00892084"/>
    <w:rsid w:val="00894C1A"/>
    <w:rsid w:val="008B2AE3"/>
    <w:rsid w:val="008B7DB0"/>
    <w:rsid w:val="008C18BA"/>
    <w:rsid w:val="008C769E"/>
    <w:rsid w:val="008E0161"/>
    <w:rsid w:val="008E3CFE"/>
    <w:rsid w:val="008F7C46"/>
    <w:rsid w:val="00905B5C"/>
    <w:rsid w:val="00905C87"/>
    <w:rsid w:val="00911314"/>
    <w:rsid w:val="0091668C"/>
    <w:rsid w:val="00922670"/>
    <w:rsid w:val="00927267"/>
    <w:rsid w:val="00936297"/>
    <w:rsid w:val="00943942"/>
    <w:rsid w:val="00946B4A"/>
    <w:rsid w:val="00947D46"/>
    <w:rsid w:val="00960641"/>
    <w:rsid w:val="009619DF"/>
    <w:rsid w:val="009634B5"/>
    <w:rsid w:val="00974040"/>
    <w:rsid w:val="00976874"/>
    <w:rsid w:val="00994C2A"/>
    <w:rsid w:val="009A77B2"/>
    <w:rsid w:val="009C7597"/>
    <w:rsid w:val="009D527C"/>
    <w:rsid w:val="009E7723"/>
    <w:rsid w:val="009E7AEB"/>
    <w:rsid w:val="009F11B4"/>
    <w:rsid w:val="009F1D93"/>
    <w:rsid w:val="009F7AE1"/>
    <w:rsid w:val="00A01D3C"/>
    <w:rsid w:val="00A17BB6"/>
    <w:rsid w:val="00A210E3"/>
    <w:rsid w:val="00A27669"/>
    <w:rsid w:val="00A52473"/>
    <w:rsid w:val="00A53ED4"/>
    <w:rsid w:val="00A67868"/>
    <w:rsid w:val="00A7779B"/>
    <w:rsid w:val="00AA5630"/>
    <w:rsid w:val="00AC28C9"/>
    <w:rsid w:val="00AC3606"/>
    <w:rsid w:val="00AD7BEA"/>
    <w:rsid w:val="00AE6391"/>
    <w:rsid w:val="00AF15F7"/>
    <w:rsid w:val="00AF6DA1"/>
    <w:rsid w:val="00B04246"/>
    <w:rsid w:val="00B20C92"/>
    <w:rsid w:val="00B23391"/>
    <w:rsid w:val="00B320F0"/>
    <w:rsid w:val="00B42A24"/>
    <w:rsid w:val="00B6743F"/>
    <w:rsid w:val="00B70261"/>
    <w:rsid w:val="00B8180D"/>
    <w:rsid w:val="00B82CC0"/>
    <w:rsid w:val="00B969A1"/>
    <w:rsid w:val="00BB0611"/>
    <w:rsid w:val="00BB3747"/>
    <w:rsid w:val="00BC20A0"/>
    <w:rsid w:val="00BC23C6"/>
    <w:rsid w:val="00BC5A36"/>
    <w:rsid w:val="00BE0D46"/>
    <w:rsid w:val="00BF3EDA"/>
    <w:rsid w:val="00C1729A"/>
    <w:rsid w:val="00C306CC"/>
    <w:rsid w:val="00C401B2"/>
    <w:rsid w:val="00C4796B"/>
    <w:rsid w:val="00C53F58"/>
    <w:rsid w:val="00C6539C"/>
    <w:rsid w:val="00C66A09"/>
    <w:rsid w:val="00C7013D"/>
    <w:rsid w:val="00C71CEA"/>
    <w:rsid w:val="00C82B3C"/>
    <w:rsid w:val="00C851CA"/>
    <w:rsid w:val="00CA0A2A"/>
    <w:rsid w:val="00CB0B21"/>
    <w:rsid w:val="00CC03F2"/>
    <w:rsid w:val="00CD0A10"/>
    <w:rsid w:val="00CD17F2"/>
    <w:rsid w:val="00CD3BFD"/>
    <w:rsid w:val="00CE2A94"/>
    <w:rsid w:val="00CE5278"/>
    <w:rsid w:val="00D11931"/>
    <w:rsid w:val="00D507DE"/>
    <w:rsid w:val="00D57A8A"/>
    <w:rsid w:val="00D81D5E"/>
    <w:rsid w:val="00D87C7E"/>
    <w:rsid w:val="00D91AB6"/>
    <w:rsid w:val="00DA26E3"/>
    <w:rsid w:val="00DA4C41"/>
    <w:rsid w:val="00DB3BB8"/>
    <w:rsid w:val="00DB6D32"/>
    <w:rsid w:val="00DC5E3A"/>
    <w:rsid w:val="00DD12FD"/>
    <w:rsid w:val="00DD5E20"/>
    <w:rsid w:val="00E05FC9"/>
    <w:rsid w:val="00E202F0"/>
    <w:rsid w:val="00E267E7"/>
    <w:rsid w:val="00E34F91"/>
    <w:rsid w:val="00E35A02"/>
    <w:rsid w:val="00E45580"/>
    <w:rsid w:val="00E46409"/>
    <w:rsid w:val="00E51B46"/>
    <w:rsid w:val="00E70E00"/>
    <w:rsid w:val="00E83D32"/>
    <w:rsid w:val="00E87F16"/>
    <w:rsid w:val="00E92E91"/>
    <w:rsid w:val="00E9473D"/>
    <w:rsid w:val="00ED17C6"/>
    <w:rsid w:val="00ED32D2"/>
    <w:rsid w:val="00ED47E7"/>
    <w:rsid w:val="00EE7C2A"/>
    <w:rsid w:val="00EE7C6C"/>
    <w:rsid w:val="00EF1460"/>
    <w:rsid w:val="00EF2FC1"/>
    <w:rsid w:val="00F0374D"/>
    <w:rsid w:val="00F13846"/>
    <w:rsid w:val="00F16F11"/>
    <w:rsid w:val="00F1732E"/>
    <w:rsid w:val="00F175F6"/>
    <w:rsid w:val="00F227A1"/>
    <w:rsid w:val="00F25BBF"/>
    <w:rsid w:val="00F32D29"/>
    <w:rsid w:val="00F50AC2"/>
    <w:rsid w:val="00F5642E"/>
    <w:rsid w:val="00F72FD3"/>
    <w:rsid w:val="00F8042C"/>
    <w:rsid w:val="00FA1A31"/>
    <w:rsid w:val="00FA3390"/>
    <w:rsid w:val="00FA7D50"/>
    <w:rsid w:val="00FC38ED"/>
    <w:rsid w:val="00FD1A93"/>
    <w:rsid w:val="00FD3784"/>
    <w:rsid w:val="00FD4940"/>
    <w:rsid w:val="00FD7DD1"/>
    <w:rsid w:val="00FE382E"/>
    <w:rsid w:val="00FF00B8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E628C"/>
  <w15:docId w15:val="{1C8705E8-3641-404F-BDF8-0E0821241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7338D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7</Pages>
  <Words>1468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Home</cp:lastModifiedBy>
  <cp:revision>79</cp:revision>
  <cp:lastPrinted>2024-12-20T13:01:00Z</cp:lastPrinted>
  <dcterms:created xsi:type="dcterms:W3CDTF">2021-11-03T07:36:00Z</dcterms:created>
  <dcterms:modified xsi:type="dcterms:W3CDTF">2025-10-24T06:41:00Z</dcterms:modified>
</cp:coreProperties>
</file>